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25D09" w14:textId="4D394BF4" w:rsidR="00C23562" w:rsidRDefault="000229A5" w:rsidP="0061448A">
      <w:pPr>
        <w:spacing w:after="0"/>
        <w:rPr>
          <w:color w:val="FF0000"/>
          <w:sz w:val="28"/>
          <w:szCs w:val="28"/>
        </w:rPr>
      </w:pPr>
      <w:r w:rsidRPr="000229A5">
        <w:rPr>
          <w:color w:val="FF0000"/>
          <w:sz w:val="28"/>
          <w:szCs w:val="28"/>
        </w:rPr>
        <w:t>DRUHÁ SVĚTOVÁ VÁLKA – útok na Skandinávii a na Francii – str. 59–60</w:t>
      </w:r>
    </w:p>
    <w:p w14:paraId="2A23B64B" w14:textId="77777777" w:rsidR="0061448A" w:rsidRDefault="0061448A" w:rsidP="0061448A">
      <w:pPr>
        <w:spacing w:after="0"/>
        <w:rPr>
          <w:color w:val="FF0000"/>
          <w:sz w:val="28"/>
          <w:szCs w:val="28"/>
        </w:rPr>
      </w:pPr>
    </w:p>
    <w:p w14:paraId="1E07CD4F" w14:textId="37152F3E" w:rsidR="00EB50B8" w:rsidRDefault="00EB50B8" w:rsidP="0061448A">
      <w:pPr>
        <w:spacing w:after="0"/>
        <w:rPr>
          <w:b/>
          <w:bCs/>
          <w:sz w:val="24"/>
          <w:szCs w:val="24"/>
        </w:rPr>
      </w:pPr>
      <w:r w:rsidRPr="00EB50B8">
        <w:rPr>
          <w:b/>
          <w:bCs/>
          <w:sz w:val="24"/>
          <w:szCs w:val="24"/>
        </w:rPr>
        <w:t>ÚTOK NA SKANDINÁVII</w:t>
      </w:r>
    </w:p>
    <w:p w14:paraId="42C228C0" w14:textId="77777777" w:rsidR="0061448A" w:rsidRPr="00EB50B8" w:rsidRDefault="0061448A" w:rsidP="0061448A">
      <w:pPr>
        <w:spacing w:after="0"/>
        <w:rPr>
          <w:b/>
          <w:bCs/>
          <w:sz w:val="24"/>
          <w:szCs w:val="24"/>
        </w:rPr>
      </w:pPr>
    </w:p>
    <w:p w14:paraId="5D3883C6" w14:textId="264A7605" w:rsidR="000229A5" w:rsidRDefault="000229A5" w:rsidP="0061448A">
      <w:pPr>
        <w:spacing w:after="0"/>
        <w:rPr>
          <w:sz w:val="24"/>
          <w:szCs w:val="24"/>
        </w:rPr>
      </w:pPr>
      <w:r w:rsidRPr="000229A5">
        <w:rPr>
          <w:sz w:val="24"/>
          <w:szCs w:val="24"/>
        </w:rPr>
        <w:t>1.</w:t>
      </w:r>
      <w:r>
        <w:rPr>
          <w:sz w:val="24"/>
          <w:szCs w:val="24"/>
        </w:rPr>
        <w:t xml:space="preserve">Proč zaútočil Hitler </w:t>
      </w:r>
      <w:r w:rsidRPr="00F86D25">
        <w:rPr>
          <w:sz w:val="24"/>
          <w:szCs w:val="24"/>
          <w:u w:val="single"/>
        </w:rPr>
        <w:t>na seve</w:t>
      </w:r>
      <w:r>
        <w:rPr>
          <w:sz w:val="24"/>
          <w:szCs w:val="24"/>
        </w:rPr>
        <w:t>r?</w:t>
      </w:r>
    </w:p>
    <w:p w14:paraId="119E7350" w14:textId="2E5199B5" w:rsidR="000229A5" w:rsidRDefault="000229A5" w:rsidP="006144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Které </w:t>
      </w:r>
      <w:r w:rsidRPr="00F86D25">
        <w:rPr>
          <w:sz w:val="24"/>
          <w:szCs w:val="24"/>
          <w:u w:val="single"/>
        </w:rPr>
        <w:t>skandinávské státy</w:t>
      </w:r>
      <w:r>
        <w:rPr>
          <w:sz w:val="24"/>
          <w:szCs w:val="24"/>
        </w:rPr>
        <w:t xml:space="preserve"> obsadil?</w:t>
      </w:r>
    </w:p>
    <w:p w14:paraId="0B828AED" w14:textId="7F40FF91" w:rsidR="000229A5" w:rsidRDefault="000229A5" w:rsidP="006144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Jaká byla reakce </w:t>
      </w:r>
      <w:r w:rsidRPr="00F86D25">
        <w:rPr>
          <w:b/>
          <w:bCs/>
          <w:sz w:val="24"/>
          <w:szCs w:val="24"/>
        </w:rPr>
        <w:t>Anglie a Francie</w:t>
      </w:r>
      <w:r>
        <w:rPr>
          <w:sz w:val="24"/>
          <w:szCs w:val="24"/>
        </w:rPr>
        <w:t>?</w:t>
      </w:r>
    </w:p>
    <w:p w14:paraId="7B9963A5" w14:textId="45C55BF2" w:rsidR="000229A5" w:rsidRDefault="000229A5" w:rsidP="006144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Jak došlo k obsazení </w:t>
      </w:r>
      <w:r w:rsidRPr="00F86D25">
        <w:rPr>
          <w:b/>
          <w:bCs/>
          <w:sz w:val="24"/>
          <w:szCs w:val="24"/>
        </w:rPr>
        <w:t>Dánska</w:t>
      </w:r>
      <w:r>
        <w:rPr>
          <w:sz w:val="24"/>
          <w:szCs w:val="24"/>
        </w:rPr>
        <w:t>?  Jak se Dánové zachovali ke svým židovským spoluobčanům?</w:t>
      </w:r>
    </w:p>
    <w:p w14:paraId="3F6539CA" w14:textId="07486940" w:rsidR="000229A5" w:rsidRDefault="000229A5" w:rsidP="006144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Jak probíhal útok </w:t>
      </w:r>
      <w:r w:rsidRPr="00F86D25">
        <w:rPr>
          <w:sz w:val="24"/>
          <w:szCs w:val="24"/>
          <w:u w:val="single"/>
        </w:rPr>
        <w:t>proti Norsku</w:t>
      </w:r>
      <w:r>
        <w:rPr>
          <w:sz w:val="24"/>
          <w:szCs w:val="24"/>
        </w:rPr>
        <w:t xml:space="preserve">? </w:t>
      </w:r>
    </w:p>
    <w:p w14:paraId="7FFA666E" w14:textId="15BC304B" w:rsidR="000229A5" w:rsidRDefault="000229A5" w:rsidP="0061448A">
      <w:pPr>
        <w:spacing w:after="0"/>
        <w:rPr>
          <w:sz w:val="24"/>
          <w:szCs w:val="24"/>
        </w:rPr>
      </w:pPr>
      <w:r>
        <w:rPr>
          <w:sz w:val="24"/>
          <w:szCs w:val="24"/>
        </w:rPr>
        <w:t>6. Jak se lišil přístup nacistů k </w:t>
      </w:r>
      <w:r w:rsidRPr="00F86D25">
        <w:rPr>
          <w:sz w:val="24"/>
          <w:szCs w:val="24"/>
          <w:u w:val="single"/>
        </w:rPr>
        <w:t>Norům a Polákům</w:t>
      </w:r>
      <w:r>
        <w:rPr>
          <w:sz w:val="24"/>
          <w:szCs w:val="24"/>
        </w:rPr>
        <w:t>? Proč?</w:t>
      </w:r>
    </w:p>
    <w:p w14:paraId="6F955D33" w14:textId="4EFD4CFD" w:rsidR="000229A5" w:rsidRDefault="000229A5" w:rsidP="006144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LIŠTA str. 59 – Proč byl po válce popraven Vidkun </w:t>
      </w:r>
      <w:r w:rsidRPr="00F86D25">
        <w:rPr>
          <w:b/>
          <w:bCs/>
          <w:sz w:val="24"/>
          <w:szCs w:val="24"/>
        </w:rPr>
        <w:t>Quisling</w:t>
      </w:r>
      <w:r>
        <w:rPr>
          <w:sz w:val="24"/>
          <w:szCs w:val="24"/>
        </w:rPr>
        <w:t>? Kdo to byl?</w:t>
      </w:r>
    </w:p>
    <w:p w14:paraId="667F7613" w14:textId="0658ED20" w:rsidR="000229A5" w:rsidRDefault="000229A5" w:rsidP="006144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 Kdo se stal v této době </w:t>
      </w:r>
      <w:r w:rsidRPr="00F86D25">
        <w:rPr>
          <w:b/>
          <w:bCs/>
          <w:sz w:val="24"/>
          <w:szCs w:val="24"/>
        </w:rPr>
        <w:t>ministerským předsedou Velké Británie</w:t>
      </w:r>
      <w:r>
        <w:rPr>
          <w:sz w:val="24"/>
          <w:szCs w:val="24"/>
        </w:rPr>
        <w:t>? Uvažuj, proč k této výměně došlo?</w:t>
      </w:r>
    </w:p>
    <w:p w14:paraId="1C8D896B" w14:textId="77777777" w:rsidR="00F86D25" w:rsidRDefault="00F86D25" w:rsidP="0061448A">
      <w:pPr>
        <w:spacing w:after="0"/>
        <w:rPr>
          <w:sz w:val="24"/>
          <w:szCs w:val="24"/>
        </w:rPr>
      </w:pPr>
    </w:p>
    <w:p w14:paraId="4B3C3743" w14:textId="5C39871E" w:rsidR="000229A5" w:rsidRDefault="000229A5" w:rsidP="006144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EB50B8">
        <w:rPr>
          <w:sz w:val="24"/>
          <w:szCs w:val="24"/>
        </w:rPr>
        <w:t>PŘEČTI SI JEHO PROSLOV ze dne 13.5.1940 (LIŠTA str. 59)</w:t>
      </w:r>
    </w:p>
    <w:p w14:paraId="551FF225" w14:textId="0726E779" w:rsidR="00EB50B8" w:rsidRDefault="00EB50B8" w:rsidP="0061448A">
      <w:pPr>
        <w:spacing w:after="0"/>
        <w:rPr>
          <w:i/>
          <w:iCs/>
          <w:sz w:val="24"/>
          <w:szCs w:val="24"/>
        </w:rPr>
      </w:pPr>
      <w:r w:rsidRPr="00EB50B8">
        <w:rPr>
          <w:i/>
          <w:iCs/>
          <w:sz w:val="24"/>
          <w:szCs w:val="24"/>
        </w:rPr>
        <w:t>a) Co „nabízí svému národu“           b) co národu slíbil?           c</w:t>
      </w:r>
      <w:r w:rsidRPr="00EB50B8">
        <w:rPr>
          <w:i/>
          <w:iCs/>
          <w:sz w:val="24"/>
          <w:szCs w:val="24"/>
        </w:rPr>
        <w:t>) Co bylo hlavním cílem tohoto projevu?</w:t>
      </w:r>
    </w:p>
    <w:p w14:paraId="7A8AB2DE" w14:textId="35FCEB68" w:rsidR="00EB50B8" w:rsidRDefault="00EB50B8" w:rsidP="0061448A">
      <w:pPr>
        <w:spacing w:after="0"/>
        <w:rPr>
          <w:i/>
          <w:iCs/>
          <w:sz w:val="24"/>
          <w:szCs w:val="24"/>
        </w:rPr>
      </w:pPr>
    </w:p>
    <w:p w14:paraId="42DFB8E4" w14:textId="2DA235AD" w:rsidR="00EB50B8" w:rsidRDefault="00EB50B8" w:rsidP="0061448A">
      <w:pPr>
        <w:spacing w:after="0"/>
        <w:rPr>
          <w:b/>
          <w:bCs/>
          <w:sz w:val="24"/>
          <w:szCs w:val="24"/>
        </w:rPr>
      </w:pPr>
      <w:r w:rsidRPr="00EB50B8">
        <w:rPr>
          <w:b/>
          <w:bCs/>
          <w:sz w:val="24"/>
          <w:szCs w:val="24"/>
        </w:rPr>
        <w:t>ÚTOK NA FRANCII</w:t>
      </w:r>
    </w:p>
    <w:p w14:paraId="42F20537" w14:textId="77777777" w:rsidR="0061448A" w:rsidRDefault="0061448A" w:rsidP="0061448A">
      <w:pPr>
        <w:spacing w:after="0"/>
        <w:rPr>
          <w:b/>
          <w:bCs/>
          <w:sz w:val="24"/>
          <w:szCs w:val="24"/>
        </w:rPr>
      </w:pPr>
    </w:p>
    <w:p w14:paraId="530991A8" w14:textId="7A408F51" w:rsidR="00EB50B8" w:rsidRDefault="00EB50B8" w:rsidP="0061448A">
      <w:pPr>
        <w:spacing w:after="0"/>
        <w:rPr>
          <w:sz w:val="24"/>
          <w:szCs w:val="24"/>
        </w:rPr>
      </w:pPr>
      <w:r w:rsidRPr="00EB50B8">
        <w:rPr>
          <w:sz w:val="24"/>
          <w:szCs w:val="24"/>
        </w:rPr>
        <w:t>10.</w:t>
      </w:r>
      <w:r>
        <w:rPr>
          <w:sz w:val="24"/>
          <w:szCs w:val="24"/>
        </w:rPr>
        <w:t xml:space="preserve">Co to byla tzv. </w:t>
      </w:r>
      <w:r w:rsidRPr="00F86D25">
        <w:rPr>
          <w:b/>
          <w:bCs/>
          <w:sz w:val="24"/>
          <w:szCs w:val="24"/>
        </w:rPr>
        <w:t>Maginotova linie</w:t>
      </w:r>
      <w:r>
        <w:rPr>
          <w:sz w:val="24"/>
          <w:szCs w:val="24"/>
        </w:rPr>
        <w:t>, kde stála a co bylo jejím cílem?</w:t>
      </w:r>
    </w:p>
    <w:p w14:paraId="19C7191A" w14:textId="74418A64" w:rsidR="00EB50B8" w:rsidRDefault="00EB50B8" w:rsidP="006144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Kudy a proč vedl Hitler útok </w:t>
      </w:r>
      <w:r w:rsidRPr="00F86D25">
        <w:rPr>
          <w:b/>
          <w:bCs/>
          <w:sz w:val="24"/>
          <w:szCs w:val="24"/>
        </w:rPr>
        <w:t>na Francii</w:t>
      </w:r>
      <w:r>
        <w:rPr>
          <w:sz w:val="24"/>
          <w:szCs w:val="24"/>
        </w:rPr>
        <w:t>? Kdy to bylo?</w:t>
      </w:r>
    </w:p>
    <w:p w14:paraId="1167061B" w14:textId="7A06497C" w:rsidR="00EB50B8" w:rsidRDefault="00EB50B8" w:rsidP="0061448A">
      <w:pPr>
        <w:spacing w:after="0"/>
        <w:rPr>
          <w:sz w:val="24"/>
          <w:szCs w:val="24"/>
        </w:rPr>
      </w:pPr>
      <w:r>
        <w:rPr>
          <w:sz w:val="24"/>
          <w:szCs w:val="24"/>
        </w:rPr>
        <w:t>12. Které státy zaútočily v červnu 1940 na Francii?</w:t>
      </w:r>
    </w:p>
    <w:p w14:paraId="5E3E17C6" w14:textId="3A6CBA86" w:rsidR="00EB50B8" w:rsidRDefault="00EB50B8" w:rsidP="006144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Kdy Francie </w:t>
      </w:r>
      <w:r w:rsidRPr="00F86D25">
        <w:rPr>
          <w:sz w:val="24"/>
          <w:szCs w:val="24"/>
          <w:u w:val="single"/>
        </w:rPr>
        <w:t>kapitulovala</w:t>
      </w:r>
      <w:r>
        <w:rPr>
          <w:sz w:val="24"/>
          <w:szCs w:val="24"/>
        </w:rPr>
        <w:t>, jak dlouho tedy akce proti Francii trvala?</w:t>
      </w:r>
    </w:p>
    <w:p w14:paraId="45C9C0EB" w14:textId="0F813AB6" w:rsidR="00EB50B8" w:rsidRDefault="00EB50B8" w:rsidP="0061448A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Jak bylo s Francií naloženo po kapitulaci?</w:t>
      </w:r>
    </w:p>
    <w:p w14:paraId="6BB6030C" w14:textId="761061FF" w:rsidR="00EB50B8" w:rsidRDefault="00EB50B8" w:rsidP="006144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Co to byla tzv. </w:t>
      </w:r>
      <w:r w:rsidRPr="00F86D25">
        <w:rPr>
          <w:b/>
          <w:bCs/>
          <w:sz w:val="24"/>
          <w:szCs w:val="24"/>
        </w:rPr>
        <w:t>vichystická vláda</w:t>
      </w:r>
      <w:r>
        <w:rPr>
          <w:sz w:val="24"/>
          <w:szCs w:val="24"/>
        </w:rPr>
        <w:t xml:space="preserve">? </w:t>
      </w:r>
      <w:r w:rsidR="00B71FEC">
        <w:rPr>
          <w:sz w:val="24"/>
          <w:szCs w:val="24"/>
        </w:rPr>
        <w:t>Zjisti</w:t>
      </w:r>
      <w:r w:rsidR="00366916">
        <w:rPr>
          <w:sz w:val="24"/>
          <w:szCs w:val="24"/>
        </w:rPr>
        <w:t xml:space="preserve"> z dalších zdrojů, kdo stál v čele této vlády.</w:t>
      </w:r>
    </w:p>
    <w:p w14:paraId="6D8C75EF" w14:textId="59BEE0E0" w:rsidR="00366916" w:rsidRDefault="00366916" w:rsidP="006144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E61429">
        <w:rPr>
          <w:sz w:val="24"/>
          <w:szCs w:val="24"/>
        </w:rPr>
        <w:t>LIŠTA str. 60 – kde Fran</w:t>
      </w:r>
      <w:r w:rsidR="004306D8">
        <w:rPr>
          <w:sz w:val="24"/>
          <w:szCs w:val="24"/>
        </w:rPr>
        <w:t>c</w:t>
      </w:r>
      <w:r w:rsidR="00E61429">
        <w:rPr>
          <w:sz w:val="24"/>
          <w:szCs w:val="24"/>
        </w:rPr>
        <w:t>ie podepsala kapitulaci? Proč</w:t>
      </w:r>
      <w:r w:rsidR="004306D8">
        <w:rPr>
          <w:sz w:val="24"/>
          <w:szCs w:val="24"/>
        </w:rPr>
        <w:t xml:space="preserve"> asi?</w:t>
      </w:r>
    </w:p>
    <w:p w14:paraId="0AC5DFAC" w14:textId="77777777" w:rsidR="0061448A" w:rsidRDefault="0061448A" w:rsidP="0061448A">
      <w:pPr>
        <w:spacing w:after="0"/>
        <w:rPr>
          <w:sz w:val="24"/>
          <w:szCs w:val="24"/>
        </w:rPr>
      </w:pPr>
    </w:p>
    <w:p w14:paraId="74488F30" w14:textId="77777777" w:rsidR="005F42C9" w:rsidRDefault="004306D8" w:rsidP="0061448A">
      <w:pPr>
        <w:spacing w:after="0"/>
        <w:rPr>
          <w:sz w:val="24"/>
          <w:szCs w:val="24"/>
        </w:rPr>
      </w:pPr>
      <w:r>
        <w:rPr>
          <w:sz w:val="24"/>
          <w:szCs w:val="24"/>
        </w:rPr>
        <w:t>17.</w:t>
      </w:r>
      <w:r w:rsidR="005F42C9">
        <w:rPr>
          <w:sz w:val="24"/>
          <w:szCs w:val="24"/>
        </w:rPr>
        <w:t xml:space="preserve">POSLECHNI SI KRÁTKÁ VIDEA: </w:t>
      </w:r>
    </w:p>
    <w:p w14:paraId="15887BE4" w14:textId="626ECFCF" w:rsidR="005F42C9" w:rsidRDefault="005F42C9" w:rsidP="0061448A">
      <w:pPr>
        <w:spacing w:after="0"/>
        <w:rPr>
          <w:sz w:val="24"/>
          <w:szCs w:val="24"/>
        </w:rPr>
      </w:pPr>
      <w:hyperlink r:id="rId4" w:history="1">
        <w:r w:rsidRPr="00CE29AF">
          <w:rPr>
            <w:rStyle w:val="Hypertextovodkaz"/>
            <w:sz w:val="24"/>
            <w:szCs w:val="24"/>
          </w:rPr>
          <w:t>https://www.facebook.com/primazoom.cz/videos/910372175782773/</w:t>
        </w:r>
      </w:hyperlink>
    </w:p>
    <w:p w14:paraId="5735D12C" w14:textId="64228B58" w:rsidR="005F42C9" w:rsidRDefault="00617B4F" w:rsidP="0061448A">
      <w:pPr>
        <w:spacing w:after="0"/>
        <w:rPr>
          <w:sz w:val="24"/>
          <w:szCs w:val="24"/>
        </w:rPr>
      </w:pPr>
      <w:hyperlink r:id="rId5" w:history="1">
        <w:r w:rsidRPr="00CE29AF">
          <w:rPr>
            <w:rStyle w:val="Hypertextovodkaz"/>
            <w:sz w:val="24"/>
            <w:szCs w:val="24"/>
          </w:rPr>
          <w:t>https://www.facebook.com/primazoom.cz/videos/2668837389801825/</w:t>
        </w:r>
      </w:hyperlink>
    </w:p>
    <w:p w14:paraId="1C48A236" w14:textId="77777777" w:rsidR="0061448A" w:rsidRDefault="0061448A" w:rsidP="0061448A">
      <w:pPr>
        <w:spacing w:after="0"/>
        <w:rPr>
          <w:sz w:val="24"/>
          <w:szCs w:val="24"/>
        </w:rPr>
      </w:pPr>
    </w:p>
    <w:p w14:paraId="7AEEC93C" w14:textId="03D7D20A" w:rsidR="00461488" w:rsidRPr="00F86D25" w:rsidRDefault="00617B4F" w:rsidP="0061448A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A)</w:t>
      </w:r>
      <w:r w:rsidR="004306D8">
        <w:rPr>
          <w:sz w:val="24"/>
          <w:szCs w:val="24"/>
        </w:rPr>
        <w:t xml:space="preserve"> </w:t>
      </w:r>
      <w:r w:rsidR="00461488">
        <w:rPr>
          <w:sz w:val="24"/>
          <w:szCs w:val="24"/>
        </w:rPr>
        <w:t xml:space="preserve">Co to byla operace s názvem </w:t>
      </w:r>
      <w:r w:rsidR="00461488" w:rsidRPr="00F86D25">
        <w:rPr>
          <w:b/>
          <w:bCs/>
          <w:sz w:val="24"/>
          <w:szCs w:val="24"/>
        </w:rPr>
        <w:t>Dynamo</w:t>
      </w:r>
      <w:r w:rsidR="00461488">
        <w:rPr>
          <w:sz w:val="24"/>
          <w:szCs w:val="24"/>
        </w:rPr>
        <w:t xml:space="preserve">? Co to byl </w:t>
      </w:r>
      <w:r w:rsidR="00461488" w:rsidRPr="00F86D25">
        <w:rPr>
          <w:b/>
          <w:bCs/>
          <w:sz w:val="24"/>
          <w:szCs w:val="24"/>
        </w:rPr>
        <w:t>Dunkerque?</w:t>
      </w:r>
    </w:p>
    <w:p w14:paraId="6BA9EF8B" w14:textId="0162BDF1" w:rsidR="005F42C9" w:rsidRDefault="00617B4F" w:rsidP="006144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5F42C9">
        <w:rPr>
          <w:sz w:val="24"/>
          <w:szCs w:val="24"/>
        </w:rPr>
        <w:t xml:space="preserve">vysvětli slovo </w:t>
      </w:r>
      <w:r w:rsidR="005F42C9" w:rsidRPr="00F86D25">
        <w:rPr>
          <w:sz w:val="24"/>
          <w:szCs w:val="24"/>
          <w:u w:val="single"/>
        </w:rPr>
        <w:t>evakuace</w:t>
      </w:r>
      <w:r w:rsidR="005F42C9">
        <w:rPr>
          <w:sz w:val="24"/>
          <w:szCs w:val="24"/>
        </w:rPr>
        <w:t>. Kolik vojáků se plánovalo a kolik se podařilo evakuovat?</w:t>
      </w:r>
    </w:p>
    <w:p w14:paraId="441D65DF" w14:textId="713FD96C" w:rsidR="00617B4F" w:rsidRDefault="00617B4F" w:rsidP="0061448A">
      <w:pPr>
        <w:spacing w:after="0"/>
        <w:rPr>
          <w:sz w:val="24"/>
          <w:szCs w:val="24"/>
        </w:rPr>
      </w:pPr>
    </w:p>
    <w:p w14:paraId="39850A82" w14:textId="2983B308" w:rsidR="002E3B4F" w:rsidRDefault="002E3B4F" w:rsidP="0061448A">
      <w:pPr>
        <w:spacing w:after="0"/>
        <w:rPr>
          <w:b/>
          <w:bCs/>
          <w:sz w:val="24"/>
          <w:szCs w:val="24"/>
        </w:rPr>
      </w:pPr>
      <w:r w:rsidRPr="002E3B4F">
        <w:rPr>
          <w:b/>
          <w:bCs/>
          <w:sz w:val="24"/>
          <w:szCs w:val="24"/>
        </w:rPr>
        <w:t>BOJE V AFRICE – LIŠTA str. 61</w:t>
      </w:r>
    </w:p>
    <w:p w14:paraId="3C780356" w14:textId="77777777" w:rsidR="0061448A" w:rsidRPr="002E3B4F" w:rsidRDefault="0061448A" w:rsidP="0061448A">
      <w:pPr>
        <w:spacing w:after="0"/>
        <w:rPr>
          <w:b/>
          <w:bCs/>
          <w:sz w:val="24"/>
          <w:szCs w:val="24"/>
        </w:rPr>
      </w:pPr>
    </w:p>
    <w:p w14:paraId="562E95B9" w14:textId="32E6396A" w:rsidR="002E3B4F" w:rsidRDefault="002E3B4F" w:rsidP="0061448A">
      <w:pPr>
        <w:spacing w:after="0"/>
        <w:rPr>
          <w:sz w:val="24"/>
          <w:szCs w:val="24"/>
        </w:rPr>
      </w:pPr>
      <w:r>
        <w:rPr>
          <w:sz w:val="24"/>
          <w:szCs w:val="24"/>
        </w:rPr>
        <w:t>18.</w:t>
      </w:r>
      <w:r w:rsidR="00CF1F79">
        <w:rPr>
          <w:sz w:val="24"/>
          <w:szCs w:val="24"/>
        </w:rPr>
        <w:t xml:space="preserve"> Proč </w:t>
      </w:r>
      <w:r w:rsidR="00CF1F79" w:rsidRPr="00F86D25">
        <w:rPr>
          <w:b/>
          <w:bCs/>
          <w:sz w:val="24"/>
          <w:szCs w:val="24"/>
        </w:rPr>
        <w:t>Mussolini</w:t>
      </w:r>
      <w:r w:rsidR="00CF1F79">
        <w:rPr>
          <w:sz w:val="24"/>
          <w:szCs w:val="24"/>
        </w:rPr>
        <w:t xml:space="preserve"> zaútočil na Egypt?</w:t>
      </w:r>
    </w:p>
    <w:p w14:paraId="453572C5" w14:textId="43CC0D4E" w:rsidR="00CF1F79" w:rsidRDefault="00CF1F79" w:rsidP="0061448A">
      <w:pPr>
        <w:spacing w:after="0"/>
        <w:rPr>
          <w:sz w:val="24"/>
          <w:szCs w:val="24"/>
        </w:rPr>
      </w:pPr>
      <w:r>
        <w:rPr>
          <w:sz w:val="24"/>
          <w:szCs w:val="24"/>
        </w:rPr>
        <w:t>19. Jak tato akce dopadla?</w:t>
      </w:r>
    </w:p>
    <w:p w14:paraId="062734B8" w14:textId="291E1FFB" w:rsidR="00C5553D" w:rsidRDefault="00C5553D" w:rsidP="0061448A">
      <w:pPr>
        <w:spacing w:after="0"/>
        <w:rPr>
          <w:sz w:val="24"/>
          <w:szCs w:val="24"/>
        </w:rPr>
      </w:pPr>
    </w:p>
    <w:p w14:paraId="03BDAF50" w14:textId="1CDE97BC" w:rsidR="00C5553D" w:rsidRDefault="00C5553D" w:rsidP="0061448A">
      <w:pPr>
        <w:spacing w:after="0"/>
        <w:rPr>
          <w:sz w:val="24"/>
          <w:szCs w:val="24"/>
        </w:rPr>
      </w:pPr>
      <w:r>
        <w:rPr>
          <w:sz w:val="24"/>
          <w:szCs w:val="24"/>
        </w:rPr>
        <w:t>20. Zjisti, kdo to byl Charles de Gaulle</w:t>
      </w:r>
      <w:r w:rsidR="00B32C23">
        <w:rPr>
          <w:sz w:val="24"/>
          <w:szCs w:val="24"/>
        </w:rPr>
        <w:t xml:space="preserve"> ( 4 základní informace)</w:t>
      </w:r>
    </w:p>
    <w:p w14:paraId="16F47AC9" w14:textId="3C1739ED" w:rsidR="0061448A" w:rsidRDefault="0061448A" w:rsidP="0061448A">
      <w:pPr>
        <w:spacing w:after="0"/>
        <w:rPr>
          <w:sz w:val="24"/>
          <w:szCs w:val="24"/>
        </w:rPr>
      </w:pPr>
    </w:p>
    <w:p w14:paraId="621608D2" w14:textId="77777777" w:rsidR="0061448A" w:rsidRDefault="0061448A" w:rsidP="0061448A">
      <w:pPr>
        <w:spacing w:after="0"/>
        <w:rPr>
          <w:sz w:val="24"/>
          <w:szCs w:val="24"/>
        </w:rPr>
      </w:pPr>
    </w:p>
    <w:p w14:paraId="6399C95E" w14:textId="77777777" w:rsidR="00461488" w:rsidRDefault="00461488" w:rsidP="0061448A">
      <w:pPr>
        <w:spacing w:after="0"/>
        <w:rPr>
          <w:sz w:val="24"/>
          <w:szCs w:val="24"/>
        </w:rPr>
      </w:pPr>
    </w:p>
    <w:p w14:paraId="47C64C8E" w14:textId="77777777" w:rsidR="00EB50B8" w:rsidRDefault="00EB50B8" w:rsidP="0061448A">
      <w:pPr>
        <w:spacing w:after="0"/>
        <w:rPr>
          <w:sz w:val="24"/>
          <w:szCs w:val="24"/>
        </w:rPr>
      </w:pPr>
    </w:p>
    <w:p w14:paraId="47DD4DCA" w14:textId="77777777" w:rsidR="00EB50B8" w:rsidRPr="00EB50B8" w:rsidRDefault="00EB50B8" w:rsidP="0061448A">
      <w:pPr>
        <w:spacing w:after="0"/>
        <w:rPr>
          <w:sz w:val="24"/>
          <w:szCs w:val="24"/>
        </w:rPr>
      </w:pPr>
    </w:p>
    <w:p w14:paraId="3C6844DF" w14:textId="77777777" w:rsidR="00EB50B8" w:rsidRDefault="00EB50B8" w:rsidP="0061448A">
      <w:pPr>
        <w:spacing w:after="0"/>
        <w:rPr>
          <w:sz w:val="24"/>
          <w:szCs w:val="24"/>
        </w:rPr>
      </w:pPr>
    </w:p>
    <w:p w14:paraId="26017B1E" w14:textId="459954FA" w:rsidR="00EB50B8" w:rsidRDefault="00EB50B8" w:rsidP="006144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14:paraId="7C439DD0" w14:textId="77777777" w:rsidR="00EB50B8" w:rsidRDefault="00EB50B8" w:rsidP="0061448A">
      <w:pPr>
        <w:spacing w:after="0"/>
        <w:rPr>
          <w:sz w:val="24"/>
          <w:szCs w:val="24"/>
        </w:rPr>
      </w:pPr>
    </w:p>
    <w:p w14:paraId="457B4476" w14:textId="77777777" w:rsidR="000229A5" w:rsidRDefault="000229A5" w:rsidP="0061448A">
      <w:pPr>
        <w:spacing w:after="0"/>
        <w:rPr>
          <w:sz w:val="24"/>
          <w:szCs w:val="24"/>
        </w:rPr>
      </w:pPr>
    </w:p>
    <w:p w14:paraId="5B93BE10" w14:textId="77777777" w:rsidR="000229A5" w:rsidRPr="000229A5" w:rsidRDefault="000229A5" w:rsidP="0061448A">
      <w:pPr>
        <w:spacing w:after="0"/>
        <w:rPr>
          <w:sz w:val="24"/>
          <w:szCs w:val="24"/>
        </w:rPr>
      </w:pPr>
    </w:p>
    <w:sectPr w:rsidR="000229A5" w:rsidRPr="000229A5" w:rsidSect="000229A5">
      <w:pgSz w:w="11906" w:h="16838"/>
      <w:pgMar w:top="567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A5"/>
    <w:rsid w:val="000229A5"/>
    <w:rsid w:val="002E3B4F"/>
    <w:rsid w:val="00366916"/>
    <w:rsid w:val="004306D8"/>
    <w:rsid w:val="00461488"/>
    <w:rsid w:val="005F42C9"/>
    <w:rsid w:val="0061448A"/>
    <w:rsid w:val="00617B4F"/>
    <w:rsid w:val="00B32C23"/>
    <w:rsid w:val="00B71FEC"/>
    <w:rsid w:val="00C23562"/>
    <w:rsid w:val="00C5553D"/>
    <w:rsid w:val="00CF1F79"/>
    <w:rsid w:val="00E61429"/>
    <w:rsid w:val="00EB50B8"/>
    <w:rsid w:val="00F8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496E"/>
  <w15:chartTrackingRefBased/>
  <w15:docId w15:val="{E1D5C279-AE9F-490C-A37F-5B6593C0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148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1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rimazoom.cz/videos/2668837389801825/" TargetMode="External"/><Relationship Id="rId4" Type="http://schemas.openxmlformats.org/officeDocument/2006/relationships/hyperlink" Target="https://www.facebook.com/primazoom.cz/videos/910372175782773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4</cp:revision>
  <dcterms:created xsi:type="dcterms:W3CDTF">2021-02-05T15:15:00Z</dcterms:created>
  <dcterms:modified xsi:type="dcterms:W3CDTF">2021-02-05T15:19:00Z</dcterms:modified>
</cp:coreProperties>
</file>